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3C3B0" w14:textId="77777777" w:rsidR="007C264A" w:rsidRDefault="007C264A">
      <w:pPr>
        <w:spacing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a"/>
        <w:tblW w:w="10500" w:type="dxa"/>
        <w:tblInd w:w="-44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2580"/>
        <w:gridCol w:w="1755"/>
        <w:gridCol w:w="2865"/>
      </w:tblGrid>
      <w:tr w:rsidR="007C264A" w14:paraId="68C091F7" w14:textId="77777777">
        <w:trPr>
          <w:trHeight w:val="660"/>
        </w:trPr>
        <w:tc>
          <w:tcPr>
            <w:tcW w:w="1050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FF65" w14:textId="77777777" w:rsidR="007C264A" w:rsidRDefault="00446393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color w:val="262626"/>
                <w:sz w:val="52"/>
                <w:szCs w:val="5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52"/>
                <w:szCs w:val="52"/>
              </w:rPr>
              <w:t>Work-based Learning Pathway</w:t>
            </w:r>
          </w:p>
        </w:tc>
      </w:tr>
      <w:tr w:rsidR="007C264A" w14:paraId="12FA4350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AD7D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Learner name </w:t>
            </w:r>
          </w:p>
        </w:tc>
        <w:tc>
          <w:tcPr>
            <w:tcW w:w="25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85873" w14:textId="1EE8153E" w:rsidR="007C264A" w:rsidRDefault="000B314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B3146">
              <w:rPr>
                <w:rFonts w:ascii="Century Gothic" w:eastAsia="Century Gothic" w:hAnsi="Century Gothic" w:cs="Century Gothic"/>
                <w:sz w:val="20"/>
                <w:szCs w:val="20"/>
              </w:rPr>
              <w:t>Jonas Flynn</w:t>
            </w:r>
          </w:p>
        </w:tc>
        <w:tc>
          <w:tcPr>
            <w:tcW w:w="1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5E48E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Role</w:t>
            </w:r>
          </w:p>
        </w:tc>
        <w:tc>
          <w:tcPr>
            <w:tcW w:w="28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DFEF1" w14:textId="0D3B5B29" w:rsidR="007C264A" w:rsidRDefault="00987C1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Stage Hand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</w:tr>
      <w:tr w:rsidR="007C264A" w14:paraId="1E0EBFE6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0CEF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Workplace </w:t>
            </w:r>
          </w:p>
          <w:p w14:paraId="44FE017E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Brief description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B5C85" w14:textId="77777777" w:rsidR="007C264A" w:rsidRDefault="000B314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0B3146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0B3146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Productions (Live Productions </w:t>
            </w:r>
            <w:r w:rsidRPr="000B3146">
              <w:rPr>
                <w:rFonts w:ascii="Century Gothic" w:eastAsia="Century Gothic" w:hAnsi="Century Gothic" w:cs="Century Gothic"/>
                <w:sz w:val="20"/>
                <w:szCs w:val="20"/>
              </w:rPr>
              <w:t>Division</w:t>
            </w:r>
            <w:r w:rsidRPr="000B3146"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F8C225A" w14:textId="0240D479" w:rsidR="000A652B" w:rsidRDefault="000A652B" w:rsidP="00CD1A67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Workplace includes the head office and warehouse where all the equipment is stored</w:t>
            </w:r>
            <w:r w:rsidR="00CD1A6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and maintained and the venue for where each function is held. These can often be busy</w:t>
            </w:r>
            <w:r w:rsidR="00CD1A6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environments and depending on the demands of the job, the </w:t>
            </w:r>
            <w:proofErr w:type="gramStart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client</w:t>
            </w:r>
            <w:proofErr w:type="gramEnd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the complexity</w:t>
            </w:r>
            <w:r w:rsidR="00CD1A6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of the production there is often little time for “mucking about”. This will need to be </w:t>
            </w:r>
            <w:proofErr w:type="gramStart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taken</w:t>
            </w:r>
            <w:r w:rsidR="00CD1A6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into account</w:t>
            </w:r>
            <w:proofErr w:type="gramEnd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with the learning plan – while Jonas' learning is important “the show must</w:t>
            </w:r>
            <w:r w:rsidR="00CD1A6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go on” even if it is at the expense of Jonas </w:t>
            </w:r>
            <w:proofErr w:type="spellStart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>practising</w:t>
            </w:r>
            <w:proofErr w:type="spellEnd"/>
            <w:r w:rsidRPr="000A652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skill.</w:t>
            </w:r>
          </w:p>
        </w:tc>
      </w:tr>
      <w:tr w:rsidR="007C264A" w14:paraId="3A9E739A" w14:textId="77777777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8EEE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Facilitator </w:t>
            </w:r>
          </w:p>
        </w:tc>
        <w:tc>
          <w:tcPr>
            <w:tcW w:w="25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C1906" w14:textId="4F3C4FCB" w:rsidR="007C264A" w:rsidRDefault="00D2085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Marcelle Wyatt</w:t>
            </w:r>
          </w:p>
        </w:tc>
        <w:tc>
          <w:tcPr>
            <w:tcW w:w="1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8EFD7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Supervisor </w:t>
            </w:r>
          </w:p>
        </w:tc>
        <w:tc>
          <w:tcPr>
            <w:tcW w:w="28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0445" w14:textId="400660D0" w:rsidR="007C264A" w:rsidRDefault="00D2085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Rod Logan</w:t>
            </w:r>
          </w:p>
        </w:tc>
      </w:tr>
      <w:tr w:rsidR="007C264A" w14:paraId="3D2D8EC9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BF0C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Overall objectives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4ACA" w14:textId="1BE0BCB7" w:rsidR="00D20859" w:rsidRPr="00D20859" w:rsidRDefault="00D20859" w:rsidP="00D2085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have expanded into the corporate events production area and need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additional skilled staff to take small set-ups of audio/visual (A/V) production equipment</w:t>
            </w:r>
            <w:r w:rsidR="004156B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(“rig”) to client functions, set them up and ensure a great show and happy client. Jonas</w:t>
            </w:r>
            <w:r w:rsidR="004156B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has expressed a keen interest in taking on more responsibilities and </w:t>
            </w:r>
            <w:proofErr w:type="spellStart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prefer to</w:t>
            </w:r>
          </w:p>
          <w:p w14:paraId="15BC6137" w14:textId="0D72F461" w:rsidR="00D20859" w:rsidRPr="00D20859" w:rsidRDefault="00D20859" w:rsidP="00D2085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promote from within where possible instead of hiring new staff. At the completion of this</w:t>
            </w:r>
            <w:r w:rsidR="00B6407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Learning Pathway Jonas must be able to demonstrate that he can:</w:t>
            </w:r>
          </w:p>
          <w:p w14:paraId="76EA314D" w14:textId="7BC002EE" w:rsidR="00D20859" w:rsidRPr="002D3F9A" w:rsidRDefault="00D20859" w:rsidP="002D3F9A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Set up a small A/V rig correctly, </w:t>
            </w:r>
            <w:proofErr w:type="gramStart"/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quickly</w:t>
            </w:r>
            <w:proofErr w:type="gramEnd"/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confidently</w:t>
            </w:r>
          </w:p>
          <w:p w14:paraId="11724B44" w14:textId="1F56F368" w:rsidR="00D20859" w:rsidRPr="002D3F9A" w:rsidRDefault="00D20859" w:rsidP="002D3F9A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Operate the equipment correctly</w:t>
            </w:r>
          </w:p>
          <w:p w14:paraId="60CE7397" w14:textId="4384B3E6" w:rsidR="00D20859" w:rsidRPr="002D3F9A" w:rsidRDefault="00D20859" w:rsidP="002D3F9A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Take down a small A/V rig correctly and efficiently, ensuring a neat and tidy</w:t>
            </w:r>
            <w:r w:rsidR="005F3D65"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pack-up</w:t>
            </w:r>
          </w:p>
          <w:p w14:paraId="6B35473D" w14:textId="5ED14CAF" w:rsidR="00D20859" w:rsidRPr="002D3F9A" w:rsidRDefault="00D20859" w:rsidP="002D3F9A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Load the van correctly and safely and drive to and from the venue</w:t>
            </w:r>
          </w:p>
          <w:p w14:paraId="324E278B" w14:textId="2D270D99" w:rsidR="00D20859" w:rsidRPr="002D3F9A" w:rsidRDefault="00D20859" w:rsidP="002D3F9A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Be confident, polite, </w:t>
            </w:r>
            <w:proofErr w:type="gramStart"/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professional</w:t>
            </w:r>
            <w:proofErr w:type="gramEnd"/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courteous to clients and dress</w:t>
            </w:r>
            <w:r w:rsidR="002D3F9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="005F3D65"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 w:rsidRPr="002D3F9A">
              <w:rPr>
                <w:rFonts w:ascii="Century Gothic" w:eastAsia="Century Gothic" w:hAnsi="Century Gothic" w:cs="Century Gothic"/>
                <w:sz w:val="20"/>
                <w:szCs w:val="20"/>
              </w:rPr>
              <w:t>ppropriately</w:t>
            </w:r>
          </w:p>
          <w:p w14:paraId="79E18C90" w14:textId="77777777" w:rsidR="00B64072" w:rsidRPr="00D20859" w:rsidRDefault="00B64072" w:rsidP="00D2085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C3F22FA" w14:textId="61968BBF" w:rsidR="007C264A" w:rsidRDefault="00D20859" w:rsidP="00EF5388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Ideally </w:t>
            </w:r>
            <w:proofErr w:type="spellStart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Productions need Jonas ready for the busy October-January season</w:t>
            </w:r>
            <w:r w:rsidR="00EF538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D20859">
              <w:rPr>
                <w:rFonts w:ascii="Century Gothic" w:eastAsia="Century Gothic" w:hAnsi="Century Gothic" w:cs="Century Gothic"/>
                <w:sz w:val="20"/>
                <w:szCs w:val="20"/>
              </w:rPr>
              <w:t>so there are 10 weeks in which to achieve these objectives.</w:t>
            </w:r>
          </w:p>
        </w:tc>
      </w:tr>
      <w:tr w:rsidR="007C264A" w14:paraId="522DAC67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B972E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WHS considerations </w:t>
            </w:r>
          </w:p>
          <w:p w14:paraId="7873713C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Of training in the workplace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B6D54" w14:textId="77777777" w:rsidR="007C264A" w:rsidRPr="003454EB" w:rsidRDefault="00F207FA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Trips and falls from cables</w:t>
            </w:r>
          </w:p>
          <w:p w14:paraId="31C4BD6F" w14:textId="77777777" w:rsidR="00E34B65" w:rsidRPr="003454EB" w:rsidRDefault="00E34B65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Drunk/disorderly or abusive patrons</w:t>
            </w:r>
          </w:p>
          <w:p w14:paraId="1E12ABEA" w14:textId="77777777" w:rsidR="00E34B65" w:rsidRPr="003454EB" w:rsidRDefault="00E34B65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Electric shock</w:t>
            </w:r>
          </w:p>
          <w:p w14:paraId="505A75A8" w14:textId="77777777" w:rsidR="00E34B65" w:rsidRPr="003454EB" w:rsidRDefault="00E34B65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Fall from heights rigging lights,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speakers etc.</w:t>
            </w:r>
          </w:p>
          <w:p w14:paraId="7611F5FF" w14:textId="77777777" w:rsidR="00964796" w:rsidRPr="003454EB" w:rsidRDefault="00673730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Injury from Heavy Lifting</w:t>
            </w:r>
          </w:p>
          <w:p w14:paraId="4DB63708" w14:textId="77777777" w:rsidR="00673730" w:rsidRPr="003454EB" w:rsidRDefault="00673730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Skin-pinch injuries from closing </w:t>
            </w:r>
            <w:proofErr w:type="spellStart"/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roadcases</w:t>
            </w:r>
            <w:proofErr w:type="spellEnd"/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 stands</w:t>
            </w:r>
          </w:p>
          <w:p w14:paraId="41FD1AD1" w14:textId="77777777" w:rsidR="00155E14" w:rsidRPr="003454EB" w:rsidRDefault="00155E14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Fatigue</w:t>
            </w:r>
          </w:p>
          <w:p w14:paraId="3D526DE9" w14:textId="77777777" w:rsidR="00C43054" w:rsidRPr="003454EB" w:rsidRDefault="00C43054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Hearing damage</w:t>
            </w:r>
          </w:p>
          <w:p w14:paraId="25A69705" w14:textId="77777777" w:rsidR="003454EB" w:rsidRPr="003454EB" w:rsidRDefault="003454EB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Spilled drinks causing either slips/fall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injuries or electric shock if near power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outlet</w:t>
            </w: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</w:p>
          <w:p w14:paraId="7FCC0D78" w14:textId="40248578" w:rsidR="003454EB" w:rsidRPr="003454EB" w:rsidRDefault="003454EB" w:rsidP="003454E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454EB">
              <w:rPr>
                <w:rFonts w:ascii="Century Gothic" w:eastAsia="Century Gothic" w:hAnsi="Century Gothic" w:cs="Century Gothic"/>
                <w:sz w:val="20"/>
                <w:szCs w:val="20"/>
              </w:rPr>
              <w:t>Burns if using older style Par lighting</w:t>
            </w:r>
          </w:p>
        </w:tc>
      </w:tr>
      <w:tr w:rsidR="007C264A" w14:paraId="57D1141E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D657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Learning characteristics </w:t>
            </w:r>
          </w:p>
          <w:p w14:paraId="3B9AA92A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Including learning style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4A86B" w14:textId="77777777" w:rsidR="009F265C" w:rsidRPr="009F265C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Jonas has been a </w:t>
            </w:r>
            <w:proofErr w:type="gramStart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stage-hand</w:t>
            </w:r>
            <w:proofErr w:type="gramEnd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loader for </w:t>
            </w:r>
            <w:proofErr w:type="spellStart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 the past 18 months. Before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that he worked for various crewing labour-hire companies, so he certainly has the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experience in the field. Jonas also plays in a local </w:t>
            </w:r>
            <w:proofErr w:type="gramStart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band</w:t>
            </w:r>
            <w:proofErr w:type="gramEnd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he is likely to have some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good background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knowledge into the technical side of audio.</w:t>
            </w:r>
          </w:p>
          <w:p w14:paraId="186DF008" w14:textId="77777777" w:rsidR="009F265C" w:rsidRPr="009F265C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Jonas has a current driver license and is often seen driving the smaller equipment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trucks to and from shows.</w:t>
            </w:r>
          </w:p>
          <w:p w14:paraId="4C9E309B" w14:textId="77777777" w:rsidR="009F265C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5DD3F8E" w14:textId="111FCF6C" w:rsidR="009F265C" w:rsidRPr="009F265C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Jim Martin, Jonas' crew manager says he is very quick to pick new skills up by watching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the senior production crew. He is known to sometimes act a bit too confidently without 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full understanding which sometimes causes safety concerns. Jonas has confirmed he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hates the “theory stuff” but loves learning by watching and working with others </w:t>
            </w:r>
            <w:proofErr w:type="gramStart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and also</w:t>
            </w:r>
            <w:proofErr w:type="gramEnd"/>
            <w:r w:rsidR="00DE3DD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by doing.</w:t>
            </w:r>
          </w:p>
          <w:p w14:paraId="63DBE28E" w14:textId="77777777" w:rsidR="009F265C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5876C4" w14:textId="058F55BB" w:rsidR="007C264A" w:rsidRDefault="009F265C" w:rsidP="009F265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Jonas says he could probably start the corporate A/V work now without any training.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Jonas holds relevant tickets for working at heights, confined spaces and has his OHS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White-card</w:t>
            </w:r>
            <w:proofErr w:type="gramEnd"/>
            <w:r w:rsidRPr="009F265C"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7C264A" w14:paraId="68B40EE8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B7B7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External learning &amp; monitoring arrangements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A1C6" w14:textId="316E6EF3" w:rsidR="007C264A" w:rsidRDefault="00DE3DD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3DD3">
              <w:rPr>
                <w:rFonts w:ascii="Century Gothic" w:eastAsia="Century Gothic" w:hAnsi="Century Gothic" w:cs="Century Gothic"/>
                <w:sz w:val="20"/>
                <w:szCs w:val="20"/>
              </w:rPr>
              <w:t>All learning is to be conducted on the job.</w:t>
            </w:r>
          </w:p>
        </w:tc>
      </w:tr>
      <w:tr w:rsidR="007C264A" w14:paraId="1E84F24C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CBC49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Supervisory &amp; monitoring arrangements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D9292" w14:textId="12608EF8" w:rsidR="00476E8A" w:rsidRPr="00476E8A" w:rsidRDefault="00476E8A" w:rsidP="00476E8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Rod Logan is the senior productions manager and will be Jonas' supervisor at head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office. When Jonas is out working as part of this learning pathway his immediate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supervisor will be the most senior technician at the venue. Training and sharing of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knowledge </w:t>
            </w:r>
            <w:proofErr w:type="gramStart"/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gramEnd"/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built in to every staff-member's job description and each supervisor at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each even will be made aware of Jonas' requirements for learning and their role in</w:t>
            </w:r>
          </w:p>
          <w:p w14:paraId="23C02CD7" w14:textId="095CD6DD" w:rsidR="007C264A" w:rsidRDefault="00476E8A" w:rsidP="00476E8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76E8A">
              <w:rPr>
                <w:rFonts w:ascii="Century Gothic" w:eastAsia="Century Gothic" w:hAnsi="Century Gothic" w:cs="Century Gothic"/>
                <w:sz w:val="20"/>
                <w:szCs w:val="20"/>
              </w:rPr>
              <w:t>openly sharing their knowledge.</w:t>
            </w:r>
          </w:p>
        </w:tc>
      </w:tr>
      <w:tr w:rsidR="007C264A" w14:paraId="7721F681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01E4E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Resource requirements </w:t>
            </w:r>
          </w:p>
        </w:tc>
        <w:tc>
          <w:tcPr>
            <w:tcW w:w="720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883A" w14:textId="77777777" w:rsidR="007C264A" w:rsidRDefault="007C264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6CFAA01B" w14:textId="77777777" w:rsidR="007C264A" w:rsidRDefault="007C264A">
      <w:pPr>
        <w:spacing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a0"/>
        <w:tblW w:w="10485" w:type="dxa"/>
        <w:tblInd w:w="-44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600" w:firstRow="0" w:lastRow="0" w:firstColumn="0" w:lastColumn="0" w:noHBand="1" w:noVBand="1"/>
      </w:tblPr>
      <w:tblGrid>
        <w:gridCol w:w="1636"/>
        <w:gridCol w:w="2872"/>
        <w:gridCol w:w="2872"/>
        <w:gridCol w:w="1545"/>
        <w:gridCol w:w="1560"/>
      </w:tblGrid>
      <w:tr w:rsidR="007C264A" w14:paraId="66199ECA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D25B7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Date/Timing 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CBB3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Session objective 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F7349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Activity 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88AA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Staff 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5D718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Location </w:t>
            </w:r>
          </w:p>
        </w:tc>
      </w:tr>
      <w:tr w:rsidR="003425A7" w14:paraId="7E91FEEF" w14:textId="77777777" w:rsidTr="003E4B2F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B507C" w14:textId="77777777" w:rsidR="003425A7" w:rsidRPr="00677F35" w:rsidRDefault="003425A7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27 July 4pm -</w:t>
            </w:r>
          </w:p>
          <w:p w14:paraId="7FED9ADF" w14:textId="50DB99A2" w:rsidR="003425A7" w:rsidRDefault="003425A7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11pm</w:t>
            </w:r>
          </w:p>
        </w:tc>
        <w:tc>
          <w:tcPr>
            <w:tcW w:w="2872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F0DA5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• Set up a small A/V rig</w:t>
            </w:r>
          </w:p>
          <w:p w14:paraId="248B583F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correctly, quickly and</w:t>
            </w:r>
          </w:p>
          <w:p w14:paraId="10C5328B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confidently</w:t>
            </w:r>
          </w:p>
          <w:p w14:paraId="7830C72C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• Take down a small</w:t>
            </w:r>
          </w:p>
          <w:p w14:paraId="0255EA89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A/V rig correctly and</w:t>
            </w:r>
          </w:p>
          <w:p w14:paraId="35132D83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efficiently, ensuring a</w:t>
            </w:r>
          </w:p>
          <w:p w14:paraId="3BC5C6B8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neat and tidy pack-up</w:t>
            </w:r>
          </w:p>
          <w:p w14:paraId="2D65604E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• Load the van correctly</w:t>
            </w:r>
          </w:p>
          <w:p w14:paraId="252C538C" w14:textId="77777777" w:rsidR="003425A7" w:rsidRPr="0023617F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and safely and drive</w:t>
            </w:r>
          </w:p>
          <w:p w14:paraId="595B6801" w14:textId="308DF914" w:rsidR="003425A7" w:rsidRDefault="003425A7" w:rsidP="0023617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3617F">
              <w:rPr>
                <w:rFonts w:ascii="Century Gothic" w:eastAsia="Century Gothic" w:hAnsi="Century Gothic" w:cs="Century Gothic"/>
                <w:sz w:val="20"/>
                <w:szCs w:val="20"/>
              </w:rPr>
              <w:t>to and from the venue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71D09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Observe and assist technician in</w:t>
            </w:r>
          </w:p>
          <w:p w14:paraId="5981E46B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loading, setting up and taking down and</w:t>
            </w:r>
          </w:p>
          <w:p w14:paraId="6724CA57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packing equipment into the van for an</w:t>
            </w:r>
          </w:p>
          <w:p w14:paraId="097353E9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awards night.</w:t>
            </w:r>
          </w:p>
          <w:p w14:paraId="22B1C61B" w14:textId="2866BF21" w:rsidR="003425A7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Jonas to observe the technician during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72035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Billy Parker (A/V</w:t>
            </w:r>
          </w:p>
          <w:p w14:paraId="1909C830" w14:textId="757B702F" w:rsidR="003425A7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tech)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67DD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Job commence and</w:t>
            </w:r>
          </w:p>
          <w:p w14:paraId="0D7379C2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complete at </w:t>
            </w:r>
            <w:proofErr w:type="spellStart"/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</w:p>
          <w:p w14:paraId="2212AD3E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head office, job is on</w:t>
            </w:r>
          </w:p>
          <w:p w14:paraId="27518CC4" w14:textId="4C7C2DE2" w:rsidR="003425A7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location at venue</w:t>
            </w:r>
          </w:p>
        </w:tc>
      </w:tr>
      <w:tr w:rsidR="003425A7" w14:paraId="1DA14FFF" w14:textId="77777777" w:rsidTr="003E4B2F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E1ED2" w14:textId="0E9C8F04" w:rsidR="003425A7" w:rsidRDefault="003425A7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28 July 3pm - late</w:t>
            </w:r>
          </w:p>
        </w:tc>
        <w:tc>
          <w:tcPr>
            <w:tcW w:w="2872" w:type="dxa"/>
            <w:vMerge/>
            <w:tcBorders>
              <w:left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2BD6" w14:textId="77777777" w:rsidR="003425A7" w:rsidRDefault="003425A7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2B997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Observe and assist technician in</w:t>
            </w:r>
          </w:p>
          <w:p w14:paraId="7BE6B72F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loading, setting up and taking down and</w:t>
            </w:r>
          </w:p>
          <w:p w14:paraId="5D0E8467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packing equipment into the van for a</w:t>
            </w:r>
          </w:p>
          <w:p w14:paraId="10FA46DA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family reunion private function.</w:t>
            </w:r>
          </w:p>
          <w:p w14:paraId="6C7CCE18" w14:textId="77777777" w:rsidR="003425A7" w:rsidRPr="00C31C86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Jonas to observe the technician during</w:t>
            </w:r>
          </w:p>
          <w:p w14:paraId="7E9BB0DE" w14:textId="26E63DC7" w:rsidR="003425A7" w:rsidRDefault="003425A7" w:rsidP="00C31C8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31C86">
              <w:rPr>
                <w:rFonts w:ascii="Century Gothic" w:eastAsia="Century Gothic" w:hAnsi="Century Gothic" w:cs="Century Gothic"/>
                <w:sz w:val="20"/>
                <w:szCs w:val="20"/>
              </w:rPr>
              <w:t>operation and assist where needed.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C893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Billy Parker (A/V</w:t>
            </w:r>
          </w:p>
          <w:p w14:paraId="35DD25B7" w14:textId="50428365" w:rsidR="003425A7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tech)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A4C7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Job commence and</w:t>
            </w:r>
          </w:p>
          <w:p w14:paraId="6CE01233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complete at </w:t>
            </w:r>
            <w:proofErr w:type="spellStart"/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</w:p>
          <w:p w14:paraId="6B27194C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head office, job is on</w:t>
            </w:r>
          </w:p>
          <w:p w14:paraId="7FFCBB10" w14:textId="65131EE9" w:rsidR="003425A7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location at venue</w:t>
            </w:r>
          </w:p>
        </w:tc>
      </w:tr>
      <w:tr w:rsidR="003425A7" w14:paraId="4A4D4B4A" w14:textId="77777777" w:rsidTr="003E4B2F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8CE9" w14:textId="77777777" w:rsidR="003425A7" w:rsidRPr="00677F35" w:rsidRDefault="003425A7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29 July 12pm –</w:t>
            </w:r>
          </w:p>
          <w:p w14:paraId="5086B4CA" w14:textId="0EC39F00" w:rsidR="003425A7" w:rsidRDefault="003425A7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10pm</w:t>
            </w:r>
          </w:p>
        </w:tc>
        <w:tc>
          <w:tcPr>
            <w:tcW w:w="2872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A57" w14:textId="77777777" w:rsidR="003425A7" w:rsidRDefault="003425A7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95088" w14:textId="77777777" w:rsidR="003425A7" w:rsidRPr="00461EFE" w:rsidRDefault="003425A7" w:rsidP="00461E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Observe and assist technician in</w:t>
            </w:r>
          </w:p>
          <w:p w14:paraId="2733384A" w14:textId="77777777" w:rsidR="003425A7" w:rsidRPr="00461EFE" w:rsidRDefault="003425A7" w:rsidP="00461E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loading, setting up and taking down and</w:t>
            </w:r>
          </w:p>
          <w:p w14:paraId="73034246" w14:textId="77777777" w:rsidR="003425A7" w:rsidRPr="00461EFE" w:rsidRDefault="003425A7" w:rsidP="00461E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packing equipment into the van for a</w:t>
            </w:r>
          </w:p>
          <w:p w14:paraId="5F127E00" w14:textId="77777777" w:rsidR="003425A7" w:rsidRPr="00461EFE" w:rsidRDefault="003425A7" w:rsidP="00461E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product launch.</w:t>
            </w:r>
          </w:p>
          <w:p w14:paraId="5A120717" w14:textId="1203F279" w:rsidR="003425A7" w:rsidRDefault="003425A7" w:rsidP="00461E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Jonas to observe the technician during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461EFE">
              <w:rPr>
                <w:rFonts w:ascii="Century Gothic" w:eastAsia="Century Gothic" w:hAnsi="Century Gothic" w:cs="Century Gothic"/>
                <w:sz w:val="20"/>
                <w:szCs w:val="20"/>
              </w:rPr>
              <w:t>operation and assist where needed.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56AFB" w14:textId="77777777" w:rsidR="00441ED6" w:rsidRPr="00441ED6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Simone Milford (A/V</w:t>
            </w:r>
          </w:p>
          <w:p w14:paraId="00A6F53F" w14:textId="5415D009" w:rsidR="003425A7" w:rsidRDefault="00441ED6" w:rsidP="00441E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41ED6">
              <w:rPr>
                <w:rFonts w:ascii="Century Gothic" w:eastAsia="Century Gothic" w:hAnsi="Century Gothic" w:cs="Century Gothic"/>
                <w:sz w:val="20"/>
                <w:szCs w:val="20"/>
              </w:rPr>
              <w:t>tech)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0D824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Job commence and</w:t>
            </w:r>
          </w:p>
          <w:p w14:paraId="0090C322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complete at </w:t>
            </w:r>
            <w:proofErr w:type="spellStart"/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</w:p>
          <w:p w14:paraId="4C9AB1F6" w14:textId="77777777" w:rsidR="00330EDF" w:rsidRPr="00330EDF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head office, job is on</w:t>
            </w:r>
          </w:p>
          <w:p w14:paraId="201B16FA" w14:textId="493082B4" w:rsidR="003425A7" w:rsidRDefault="00330EDF" w:rsidP="00330ED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EDF">
              <w:rPr>
                <w:rFonts w:ascii="Century Gothic" w:eastAsia="Century Gothic" w:hAnsi="Century Gothic" w:cs="Century Gothic"/>
                <w:sz w:val="20"/>
                <w:szCs w:val="20"/>
              </w:rPr>
              <w:t>location at venue</w:t>
            </w:r>
          </w:p>
        </w:tc>
      </w:tr>
      <w:tr w:rsidR="007C264A" w14:paraId="1117895E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2C64" w14:textId="4F28CBDE" w:rsidR="007C264A" w:rsidRDefault="00677F35" w:rsidP="00677F3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1 August 9am</w:t>
            </w:r>
            <w:r w:rsidR="00DC6CF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 </w:t>
            </w:r>
            <w:r w:rsidRPr="00677F35">
              <w:rPr>
                <w:rFonts w:ascii="Century Gothic" w:eastAsia="Century Gothic" w:hAnsi="Century Gothic" w:cs="Century Gothic"/>
                <w:sz w:val="20"/>
                <w:szCs w:val="20"/>
              </w:rPr>
              <w:t>10am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2CEC4" w14:textId="6F10160A" w:rsidR="0031007D" w:rsidRPr="0031007D" w:rsidRDefault="0031007D" w:rsidP="0031007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1007D">
              <w:rPr>
                <w:rFonts w:ascii="Century Gothic" w:eastAsia="Century Gothic" w:hAnsi="Century Gothic" w:cs="Century Gothic"/>
                <w:sz w:val="20"/>
                <w:szCs w:val="20"/>
              </w:rPr>
              <w:t>• Check progress</w:t>
            </w:r>
          </w:p>
          <w:p w14:paraId="0C731857" w14:textId="77777777" w:rsidR="0031007D" w:rsidRPr="0031007D" w:rsidRDefault="0031007D" w:rsidP="0031007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1007D">
              <w:rPr>
                <w:rFonts w:ascii="Century Gothic" w:eastAsia="Century Gothic" w:hAnsi="Century Gothic" w:cs="Century Gothic"/>
                <w:sz w:val="20"/>
                <w:szCs w:val="20"/>
              </w:rPr>
              <w:t>• Debrief learning so far</w:t>
            </w:r>
          </w:p>
          <w:p w14:paraId="5C09B3AC" w14:textId="3E7D6AD9" w:rsidR="007C264A" w:rsidRDefault="0031007D" w:rsidP="0031007D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1007D">
              <w:rPr>
                <w:rFonts w:ascii="Century Gothic" w:eastAsia="Century Gothic" w:hAnsi="Century Gothic" w:cs="Century Gothic"/>
                <w:sz w:val="20"/>
                <w:szCs w:val="20"/>
              </w:rPr>
              <w:t>• Formative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31007D">
              <w:rPr>
                <w:rFonts w:ascii="Century Gothic" w:eastAsia="Century Gothic" w:hAnsi="Century Gothic" w:cs="Century Gothic"/>
                <w:sz w:val="20"/>
                <w:szCs w:val="20"/>
              </w:rPr>
              <w:t>assessment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EA1ED" w14:textId="539FA7C3" w:rsidR="007C264A" w:rsidRDefault="00533AF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33AFE">
              <w:rPr>
                <w:rFonts w:ascii="Century Gothic" w:eastAsia="Century Gothic" w:hAnsi="Century Gothic" w:cs="Century Gothic"/>
                <w:sz w:val="20"/>
                <w:szCs w:val="20"/>
              </w:rPr>
              <w:t>Jonas and Marcelle meeting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06CD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Marcelle Wyatt, Billy</w:t>
            </w:r>
          </w:p>
          <w:p w14:paraId="2CD6F623" w14:textId="2F0CD119" w:rsidR="007C264A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Parker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D6C10" w14:textId="246C4974" w:rsidR="007C264A" w:rsidRDefault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</w:p>
        </w:tc>
      </w:tr>
      <w:tr w:rsidR="007C264A" w14:paraId="277491B6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5B31D" w14:textId="77777777" w:rsidR="00DC6CF0" w:rsidRPr="00DC6CF0" w:rsidRDefault="00DC6CF0" w:rsidP="00DC6CF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C6CF0">
              <w:rPr>
                <w:rFonts w:ascii="Century Gothic" w:eastAsia="Century Gothic" w:hAnsi="Century Gothic" w:cs="Century Gothic"/>
                <w:sz w:val="20"/>
                <w:szCs w:val="20"/>
              </w:rPr>
              <w:t>3 August 10am -</w:t>
            </w:r>
          </w:p>
          <w:p w14:paraId="4EFD8FAC" w14:textId="42655446" w:rsidR="007C264A" w:rsidRDefault="00DC6CF0" w:rsidP="00DC6CF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C6CF0">
              <w:rPr>
                <w:rFonts w:ascii="Century Gothic" w:eastAsia="Century Gothic" w:hAnsi="Century Gothic" w:cs="Century Gothic"/>
                <w:sz w:val="20"/>
                <w:szCs w:val="20"/>
              </w:rPr>
              <w:t>3pm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D2C65" w14:textId="0F798131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• Set up a small A/V rig</w:t>
            </w:r>
          </w:p>
          <w:p w14:paraId="431CE2E0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correctly, quickly and</w:t>
            </w:r>
          </w:p>
          <w:p w14:paraId="46389074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confidently</w:t>
            </w:r>
          </w:p>
          <w:p w14:paraId="030A8D42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• Operate the</w:t>
            </w:r>
          </w:p>
          <w:p w14:paraId="46D9CBA8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equipment correctly</w:t>
            </w:r>
          </w:p>
          <w:p w14:paraId="2C66CC18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• Take down a small</w:t>
            </w:r>
          </w:p>
          <w:p w14:paraId="7EB079F3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A/V rig correctly and</w:t>
            </w:r>
          </w:p>
          <w:p w14:paraId="5343592F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efficiently, ensuring a</w:t>
            </w:r>
          </w:p>
          <w:p w14:paraId="59C14E4B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neat and tidy pack-up</w:t>
            </w:r>
          </w:p>
          <w:p w14:paraId="67E57480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• Load the van correctly</w:t>
            </w:r>
          </w:p>
          <w:p w14:paraId="68B349DC" w14:textId="77777777" w:rsidR="00AF1B0C" w:rsidRPr="00AF1B0C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and safely and drive</w:t>
            </w:r>
          </w:p>
          <w:p w14:paraId="707D9FFC" w14:textId="3E87B46B" w:rsidR="007C264A" w:rsidRDefault="00AF1B0C" w:rsidP="00AF1B0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1B0C">
              <w:rPr>
                <w:rFonts w:ascii="Century Gothic" w:eastAsia="Century Gothic" w:hAnsi="Century Gothic" w:cs="Century Gothic"/>
                <w:sz w:val="20"/>
                <w:szCs w:val="20"/>
              </w:rPr>
              <w:t>to and from the venue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ABFC5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Jonas to lead the loading, setting up and</w:t>
            </w:r>
          </w:p>
          <w:p w14:paraId="184BB885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taking down and packing equipment</w:t>
            </w:r>
          </w:p>
          <w:p w14:paraId="2BF27287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operations and will be assisted by the</w:t>
            </w:r>
          </w:p>
          <w:p w14:paraId="0F205EF7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technician for a Senior Citizens' function</w:t>
            </w:r>
          </w:p>
          <w:p w14:paraId="67E7ECDD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at a local bowling club.</w:t>
            </w:r>
          </w:p>
          <w:p w14:paraId="5E3732EF" w14:textId="77777777" w:rsid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76D0E6" w14:textId="4FF752FA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Technician to conduct sound check and</w:t>
            </w:r>
          </w:p>
          <w:p w14:paraId="3438CFA3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ensure all equipment is operational.</w:t>
            </w:r>
          </w:p>
          <w:p w14:paraId="02827004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Jonas to operate the equipment under</w:t>
            </w:r>
          </w:p>
          <w:p w14:paraId="61100E16" w14:textId="77777777" w:rsidR="00640822" w:rsidRPr="00640822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close supervision of technician who is to</w:t>
            </w:r>
          </w:p>
          <w:p w14:paraId="1E6F72F8" w14:textId="59ACA9B4" w:rsidR="007C264A" w:rsidRDefault="00640822" w:rsidP="0064082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640822">
              <w:rPr>
                <w:rFonts w:ascii="Century Gothic" w:eastAsia="Century Gothic" w:hAnsi="Century Gothic" w:cs="Century Gothic"/>
                <w:sz w:val="20"/>
                <w:szCs w:val="20"/>
              </w:rPr>
              <w:t>intervene should there be any issues.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4B27" w14:textId="77777777" w:rsidR="00F53009" w:rsidRPr="00F53009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Craig Tomlinson (A/V</w:t>
            </w:r>
          </w:p>
          <w:p w14:paraId="349A67A4" w14:textId="143816B3" w:rsidR="007C264A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tech)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92D85" w14:textId="77777777" w:rsidR="00F53009" w:rsidRPr="00F53009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Job commence and</w:t>
            </w:r>
          </w:p>
          <w:p w14:paraId="7D0422A7" w14:textId="77777777" w:rsidR="00F53009" w:rsidRPr="00F53009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complete at </w:t>
            </w:r>
            <w:proofErr w:type="spellStart"/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</w:p>
          <w:p w14:paraId="22B24A9E" w14:textId="77777777" w:rsidR="00F53009" w:rsidRPr="00F53009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head office, job is on</w:t>
            </w:r>
          </w:p>
          <w:p w14:paraId="2286C65D" w14:textId="2CE5633F" w:rsidR="007C264A" w:rsidRDefault="00F53009" w:rsidP="00F53009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3009">
              <w:rPr>
                <w:rFonts w:ascii="Century Gothic" w:eastAsia="Century Gothic" w:hAnsi="Century Gothic" w:cs="Century Gothic"/>
                <w:sz w:val="20"/>
                <w:szCs w:val="20"/>
              </w:rPr>
              <w:t>location at venue</w:t>
            </w:r>
          </w:p>
        </w:tc>
      </w:tr>
      <w:tr w:rsidR="007C264A" w14:paraId="7A8728B6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6C83C" w14:textId="637B20D5" w:rsidR="007C264A" w:rsidRDefault="00E0492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t>4 August 9am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 </w:t>
            </w: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t>10am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BFB05" w14:textId="474BD0B3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• Check progress</w:t>
            </w:r>
          </w:p>
          <w:p w14:paraId="6819AF07" w14:textId="77777777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• Debrief learning so far</w:t>
            </w:r>
          </w:p>
          <w:p w14:paraId="3C5C92EF" w14:textId="77777777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• Formative</w:t>
            </w:r>
          </w:p>
          <w:p w14:paraId="467DAA2C" w14:textId="77777777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assessment</w:t>
            </w:r>
          </w:p>
          <w:p w14:paraId="5DF64189" w14:textId="77777777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• Confirm satisfactory</w:t>
            </w:r>
          </w:p>
          <w:p w14:paraId="4B3CFFA8" w14:textId="77777777" w:rsidR="004D00D6" w:rsidRPr="004D00D6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performance in</w:t>
            </w:r>
          </w:p>
          <w:p w14:paraId="253C8CD3" w14:textId="35DF972B" w:rsidR="007C264A" w:rsidRDefault="004D00D6" w:rsidP="004D00D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D00D6">
              <w:rPr>
                <w:rFonts w:ascii="Century Gothic" w:eastAsia="Century Gothic" w:hAnsi="Century Gothic" w:cs="Century Gothic"/>
                <w:sz w:val="20"/>
                <w:szCs w:val="20"/>
              </w:rPr>
              <w:t>previous job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34B21" w14:textId="6BCE61C4" w:rsidR="007C264A" w:rsidRDefault="004936E7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936E7">
              <w:rPr>
                <w:rFonts w:ascii="Century Gothic" w:eastAsia="Century Gothic" w:hAnsi="Century Gothic" w:cs="Century Gothic"/>
                <w:sz w:val="20"/>
                <w:szCs w:val="20"/>
              </w:rPr>
              <w:t>Jonas and Marcelle meeting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28FE9" w14:textId="77777777" w:rsidR="007C264A" w:rsidRDefault="007C264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AC3B9F" w14:textId="77777777" w:rsidR="004936E7" w:rsidRPr="004936E7" w:rsidRDefault="004936E7" w:rsidP="004936E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936E7">
              <w:rPr>
                <w:rFonts w:ascii="Century Gothic" w:eastAsia="Century Gothic" w:hAnsi="Century Gothic" w:cs="Century Gothic"/>
                <w:sz w:val="20"/>
                <w:szCs w:val="20"/>
              </w:rPr>
              <w:t>Marcelle Wyatt, Craig</w:t>
            </w:r>
          </w:p>
          <w:p w14:paraId="7695E79C" w14:textId="387812DC" w:rsidR="004936E7" w:rsidRPr="004936E7" w:rsidRDefault="004936E7" w:rsidP="004936E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936E7">
              <w:rPr>
                <w:rFonts w:ascii="Century Gothic" w:eastAsia="Century Gothic" w:hAnsi="Century Gothic" w:cs="Century Gothic"/>
                <w:sz w:val="20"/>
                <w:szCs w:val="20"/>
              </w:rPr>
              <w:t>Tomlinson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33578" w14:textId="4C337EA6" w:rsidR="007C264A" w:rsidRDefault="004936E7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4936E7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4936E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</w:p>
        </w:tc>
      </w:tr>
      <w:tr w:rsidR="001F3381" w14:paraId="273F0720" w14:textId="77777777" w:rsidTr="004C1A40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D623" w14:textId="77777777" w:rsidR="001F3381" w:rsidRPr="00E04925" w:rsidRDefault="001F3381" w:rsidP="00E0492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t>6 August – 7</w:t>
            </w:r>
          </w:p>
          <w:p w14:paraId="4F4D1A12" w14:textId="4C69F340" w:rsidR="001F3381" w:rsidRDefault="001F3381" w:rsidP="00E0492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t>August full days</w:t>
            </w:r>
          </w:p>
        </w:tc>
        <w:tc>
          <w:tcPr>
            <w:tcW w:w="2872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00F8B" w14:textId="5C551075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• Set up a small A/V rig</w:t>
            </w:r>
          </w:p>
          <w:p w14:paraId="3D5113C6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correctly, quickly and</w:t>
            </w:r>
          </w:p>
          <w:p w14:paraId="6A706952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confidently</w:t>
            </w:r>
          </w:p>
          <w:p w14:paraId="7585592F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• Operate the</w:t>
            </w:r>
          </w:p>
          <w:p w14:paraId="17BB5D95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equipment correctly</w:t>
            </w:r>
          </w:p>
          <w:p w14:paraId="0A01DA33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• Take down a small</w:t>
            </w:r>
          </w:p>
          <w:p w14:paraId="041C8B6E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A/V rig correctly and</w:t>
            </w:r>
          </w:p>
          <w:p w14:paraId="561DB794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efficiently, ensuring a</w:t>
            </w:r>
          </w:p>
          <w:p w14:paraId="4D188095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neat and tidy pack-up</w:t>
            </w:r>
          </w:p>
          <w:p w14:paraId="4009A979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• Load the van correctly</w:t>
            </w:r>
          </w:p>
          <w:p w14:paraId="4DB75C86" w14:textId="77777777" w:rsidR="001F3381" w:rsidRPr="00BD2EAC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and safely and drive</w:t>
            </w:r>
          </w:p>
          <w:p w14:paraId="5BEE01AC" w14:textId="0E656B28" w:rsidR="001F3381" w:rsidRDefault="001F3381" w:rsidP="00BD2EAC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2EAC">
              <w:rPr>
                <w:rFonts w:ascii="Century Gothic" w:eastAsia="Century Gothic" w:hAnsi="Century Gothic" w:cs="Century Gothic"/>
                <w:sz w:val="20"/>
                <w:szCs w:val="20"/>
              </w:rPr>
              <w:t>to and from the venue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4AC9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Jonas to lead the loading, setting up and</w:t>
            </w:r>
          </w:p>
          <w:p w14:paraId="4652F349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taking down and packing equipment</w:t>
            </w:r>
          </w:p>
          <w:p w14:paraId="774C116E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operations and will be assisted by the</w:t>
            </w:r>
          </w:p>
          <w:p w14:paraId="3C45A7F7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technician for a Wedding</w:t>
            </w:r>
          </w:p>
          <w:p w14:paraId="57498413" w14:textId="76DD11C0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br/>
            </w: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Technician to conduct sound check and</w:t>
            </w:r>
          </w:p>
          <w:p w14:paraId="3A5CA279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ensure all equipment is operational.</w:t>
            </w:r>
          </w:p>
          <w:p w14:paraId="0ED1C012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Jonas to operate the equipment under</w:t>
            </w:r>
          </w:p>
          <w:p w14:paraId="54C31B38" w14:textId="1FC22A4A" w:rsidR="001F3381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close supervision of technician who is to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8D9AC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Simone Milford (A/V</w:t>
            </w:r>
          </w:p>
          <w:p w14:paraId="5BF81739" w14:textId="41D3849C" w:rsidR="001F3381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tech)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E46D7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Job commence and</w:t>
            </w:r>
          </w:p>
          <w:p w14:paraId="2FD06113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complete at </w:t>
            </w:r>
            <w:proofErr w:type="spellStart"/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</w:p>
          <w:p w14:paraId="6828EDDE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head office, job is on</w:t>
            </w:r>
          </w:p>
          <w:p w14:paraId="053A40EF" w14:textId="0B4C0DF1" w:rsidR="001F3381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location at venue.</w:t>
            </w:r>
          </w:p>
          <w:p w14:paraId="7FBF96E9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D9B7CA" w14:textId="77777777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Note, venue is about</w:t>
            </w:r>
          </w:p>
          <w:p w14:paraId="23407298" w14:textId="393D3688" w:rsidR="001F3381" w:rsidRPr="00AF7150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350km away so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accommodation is</w:t>
            </w:r>
          </w:p>
          <w:p w14:paraId="579FC46A" w14:textId="7A78E73D" w:rsidR="001F3381" w:rsidRDefault="001F3381" w:rsidP="00AF7150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gramStart"/>
            <w:r w:rsidRPr="00AF7150">
              <w:rPr>
                <w:rFonts w:ascii="Century Gothic" w:eastAsia="Century Gothic" w:hAnsi="Century Gothic" w:cs="Century Gothic"/>
                <w:sz w:val="20"/>
                <w:szCs w:val="20"/>
              </w:rPr>
              <w:t>provided..</w:t>
            </w:r>
            <w:proofErr w:type="gramEnd"/>
          </w:p>
        </w:tc>
      </w:tr>
      <w:tr w:rsidR="001F3381" w14:paraId="7527787C" w14:textId="77777777" w:rsidTr="004C1A40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3E200" w14:textId="77777777" w:rsidR="001F3381" w:rsidRPr="00E04925" w:rsidRDefault="001F3381" w:rsidP="00E0492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through to Monday</w:t>
            </w:r>
          </w:p>
          <w:p w14:paraId="1724DFD7" w14:textId="35F21449" w:rsidR="001F3381" w:rsidRDefault="001F3381" w:rsidP="00E0492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04925">
              <w:rPr>
                <w:rFonts w:ascii="Century Gothic" w:eastAsia="Century Gothic" w:hAnsi="Century Gothic" w:cs="Century Gothic"/>
                <w:sz w:val="20"/>
                <w:szCs w:val="20"/>
              </w:rPr>
              <w:t>29 August.</w:t>
            </w:r>
          </w:p>
        </w:tc>
        <w:tc>
          <w:tcPr>
            <w:tcW w:w="2872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BFE17" w14:textId="77777777" w:rsidR="001F3381" w:rsidRDefault="001F338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8D96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Jonas to continue leading the load, setup, take-down and packing process</w:t>
            </w:r>
          </w:p>
          <w:p w14:paraId="0D39A5FC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assisted by another A/V tech. Jonas to</w:t>
            </w:r>
          </w:p>
          <w:p w14:paraId="77A17D00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take on increased responsibility for</w:t>
            </w:r>
          </w:p>
          <w:p w14:paraId="09455BA5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operating equipment under technician's</w:t>
            </w:r>
          </w:p>
          <w:p w14:paraId="1E94A066" w14:textId="6C389EEC" w:rsidR="001F3381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supervision.</w:t>
            </w:r>
          </w:p>
          <w:p w14:paraId="5335BC4B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6DA1869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This is to continue for as many suitable</w:t>
            </w:r>
          </w:p>
          <w:p w14:paraId="37E74631" w14:textId="77777777" w:rsidR="001F3381" w:rsidRPr="00B4545E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events as possible through to Monday</w:t>
            </w:r>
          </w:p>
          <w:p w14:paraId="6D3FA107" w14:textId="4F856D20" w:rsidR="001F3381" w:rsidRDefault="001F3381" w:rsidP="00B4545E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4545E">
              <w:rPr>
                <w:rFonts w:ascii="Century Gothic" w:eastAsia="Century Gothic" w:hAnsi="Century Gothic" w:cs="Century Gothic"/>
                <w:sz w:val="20"/>
                <w:szCs w:val="20"/>
              </w:rPr>
              <w:t>29 August.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32A4" w14:textId="77777777" w:rsidR="001F3381" w:rsidRPr="00D965FF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A/V Technicians</w:t>
            </w:r>
          </w:p>
          <w:p w14:paraId="3B127E3E" w14:textId="77777777" w:rsidR="001F3381" w:rsidRPr="00D965FF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responsible for the</w:t>
            </w:r>
          </w:p>
          <w:p w14:paraId="3D11804E" w14:textId="4F81E0FF" w:rsidR="001F3381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show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891B" w14:textId="77777777" w:rsidR="001F3381" w:rsidRPr="00D965FF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</w:p>
          <w:p w14:paraId="43828422" w14:textId="77777777" w:rsidR="001F3381" w:rsidRPr="00D965FF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and various venues</w:t>
            </w:r>
          </w:p>
          <w:p w14:paraId="6374066D" w14:textId="0113F674" w:rsidR="001F3381" w:rsidRDefault="001F3381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as required.</w:t>
            </w:r>
          </w:p>
        </w:tc>
      </w:tr>
      <w:tr w:rsidR="00E04925" w14:paraId="17E87DCA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A5D28" w14:textId="5B88B05B" w:rsidR="00E04925" w:rsidRDefault="00AF486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4863">
              <w:rPr>
                <w:rFonts w:ascii="Century Gothic" w:eastAsia="Century Gothic" w:hAnsi="Century Gothic" w:cs="Century Gothic"/>
                <w:sz w:val="20"/>
                <w:szCs w:val="20"/>
              </w:rPr>
              <w:t>29 August 9am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 </w:t>
            </w:r>
            <w:r w:rsidRPr="00AF4863">
              <w:rPr>
                <w:rFonts w:ascii="Century Gothic" w:eastAsia="Century Gothic" w:hAnsi="Century Gothic" w:cs="Century Gothic"/>
                <w:sz w:val="20"/>
                <w:szCs w:val="20"/>
              </w:rPr>
              <w:t>10am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16E4D" w14:textId="5B8E7CB3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Check progress</w:t>
            </w:r>
          </w:p>
          <w:p w14:paraId="40013BFE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Debrief learning so far</w:t>
            </w:r>
          </w:p>
          <w:p w14:paraId="0A6745B6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Formative</w:t>
            </w:r>
          </w:p>
          <w:p w14:paraId="36EA00B4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assessment</w:t>
            </w:r>
          </w:p>
          <w:p w14:paraId="4A29CBF6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Confirm satisfactory</w:t>
            </w:r>
          </w:p>
          <w:p w14:paraId="40827CA6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performance to date</w:t>
            </w:r>
          </w:p>
          <w:p w14:paraId="68F4D5CD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and readiness to work</w:t>
            </w:r>
          </w:p>
          <w:p w14:paraId="0F74AEC9" w14:textId="13BB1016" w:rsidR="00E04925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entire job.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5AEB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Jonas to lead the operations for an</w:t>
            </w:r>
          </w:p>
          <w:p w14:paraId="4490944E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entire show without intervention from</w:t>
            </w:r>
          </w:p>
          <w:p w14:paraId="7996513E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senior technician. They will of course act</w:t>
            </w:r>
          </w:p>
          <w:p w14:paraId="0A621430" w14:textId="16B7C0B8" w:rsidR="00E04925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as an assistant.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BE8A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Marcelle Wyatt and</w:t>
            </w:r>
          </w:p>
          <w:p w14:paraId="66EC7BC3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one of the A/V techs</w:t>
            </w:r>
          </w:p>
          <w:p w14:paraId="1954DA8F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who most </w:t>
            </w:r>
            <w:proofErr w:type="gramStart"/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recently</w:t>
            </w:r>
            <w:proofErr w:type="gramEnd"/>
          </w:p>
          <w:p w14:paraId="675156F2" w14:textId="77777777" w:rsidR="00A00AE6" w:rsidRPr="00A00AE6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worked with Jonas on</w:t>
            </w:r>
          </w:p>
          <w:p w14:paraId="6FAD2DA2" w14:textId="36816831" w:rsidR="00E04925" w:rsidRDefault="00A00AE6" w:rsidP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an event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11FB" w14:textId="77777777" w:rsidR="00D965FF" w:rsidRPr="00D965FF" w:rsidRDefault="00D965FF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</w:p>
          <w:p w14:paraId="61BC8288" w14:textId="3A256942" w:rsidR="00E04925" w:rsidRDefault="00E04925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AF4863" w14:paraId="527F8DED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B036C" w14:textId="77777777" w:rsidR="00E92641" w:rsidRPr="00E92641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All scheduled</w:t>
            </w:r>
          </w:p>
          <w:p w14:paraId="0BAEF0DF" w14:textId="77777777" w:rsidR="00E92641" w:rsidRPr="00E92641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events between</w:t>
            </w:r>
          </w:p>
          <w:p w14:paraId="515B5C0C" w14:textId="77777777" w:rsidR="00E92641" w:rsidRPr="00E92641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30 August – 2</w:t>
            </w:r>
          </w:p>
          <w:p w14:paraId="21946063" w14:textId="178DFF8B" w:rsidR="00AF4863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Sep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tember 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CBF1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Set up a small A/V rig</w:t>
            </w:r>
          </w:p>
          <w:p w14:paraId="3402981F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correctly, quickly and</w:t>
            </w:r>
          </w:p>
          <w:p w14:paraId="6292A03F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confidently</w:t>
            </w:r>
          </w:p>
          <w:p w14:paraId="2E1A7990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Operate the</w:t>
            </w:r>
          </w:p>
          <w:p w14:paraId="48B659A3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equipment correctly</w:t>
            </w:r>
          </w:p>
          <w:p w14:paraId="16999144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Take down a small</w:t>
            </w:r>
          </w:p>
          <w:p w14:paraId="1C66A962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A/V rig correctly and</w:t>
            </w:r>
          </w:p>
          <w:p w14:paraId="297CD99D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efficiently, ensuring a</w:t>
            </w:r>
          </w:p>
          <w:p w14:paraId="35B51AAD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neat and tidy pack-up</w:t>
            </w:r>
          </w:p>
          <w:p w14:paraId="7FCD32FD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Load the van correctly</w:t>
            </w:r>
          </w:p>
          <w:p w14:paraId="7E2A136F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and safely and drive</w:t>
            </w:r>
          </w:p>
          <w:p w14:paraId="2F388F86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to and from the venue</w:t>
            </w:r>
          </w:p>
          <w:p w14:paraId="27E6C772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• Be confident, polite,</w:t>
            </w:r>
          </w:p>
          <w:p w14:paraId="5B7E29FE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professional and</w:t>
            </w:r>
          </w:p>
          <w:p w14:paraId="121DDD5A" w14:textId="77777777" w:rsidR="003C68C4" w:rsidRPr="003C68C4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courteous to clients</w:t>
            </w:r>
          </w:p>
          <w:p w14:paraId="54426CE3" w14:textId="3A38FB74" w:rsidR="00AF4863" w:rsidRDefault="003C68C4" w:rsidP="003C68C4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and dress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Pr="003C68C4">
              <w:rPr>
                <w:rFonts w:ascii="Century Gothic" w:eastAsia="Century Gothic" w:hAnsi="Century Gothic" w:cs="Century Gothic"/>
                <w:sz w:val="20"/>
                <w:szCs w:val="20"/>
              </w:rPr>
              <w:t>appropriately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81FC7" w14:textId="08A92AB1" w:rsidR="00AF4863" w:rsidRDefault="00A00AE6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00AE6">
              <w:rPr>
                <w:rFonts w:ascii="Century Gothic" w:eastAsia="Century Gothic" w:hAnsi="Century Gothic" w:cs="Century Gothic"/>
                <w:sz w:val="20"/>
                <w:szCs w:val="20"/>
              </w:rPr>
              <w:t>Jonas and Marcelle meeting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7CA91" w14:textId="2A75AA90" w:rsidR="00AF4863" w:rsidRDefault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Available A/V tech 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8893C" w14:textId="77777777" w:rsidR="00D965FF" w:rsidRPr="00D965FF" w:rsidRDefault="00D965FF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</w:p>
          <w:p w14:paraId="5FB59ECF" w14:textId="77777777" w:rsidR="00D965FF" w:rsidRPr="00D965FF" w:rsidRDefault="00D965FF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and various venues</w:t>
            </w:r>
          </w:p>
          <w:p w14:paraId="29B2FC23" w14:textId="559A4723" w:rsidR="00AF4863" w:rsidRDefault="00D965FF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as required.</w:t>
            </w:r>
          </w:p>
        </w:tc>
      </w:tr>
      <w:tr w:rsidR="00AF4863" w14:paraId="49D0B9F9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96A9A" w14:textId="4A6748C2" w:rsidR="00E92641" w:rsidRPr="00E92641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5 September</w:t>
            </w:r>
          </w:p>
          <w:p w14:paraId="21B9C7E7" w14:textId="775F0AA6" w:rsidR="00AF4863" w:rsidRDefault="00E92641" w:rsidP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>9am - 10am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6241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Check progress</w:t>
            </w:r>
          </w:p>
          <w:p w14:paraId="70064A7A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Debrief learning so far</w:t>
            </w:r>
          </w:p>
          <w:p w14:paraId="3C6415B1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Summative</w:t>
            </w:r>
          </w:p>
          <w:p w14:paraId="66A10C61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assessment</w:t>
            </w:r>
          </w:p>
          <w:p w14:paraId="4B64C05A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Confirm satisfactory</w:t>
            </w:r>
          </w:p>
          <w:p w14:paraId="733411BC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performance to date</w:t>
            </w:r>
          </w:p>
          <w:p w14:paraId="2F995FB8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Confirm readiness to</w:t>
            </w:r>
          </w:p>
          <w:p w14:paraId="29F9EA97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work entire shows as</w:t>
            </w:r>
          </w:p>
          <w:p w14:paraId="73A9670A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A/V </w:t>
            </w:r>
            <w:proofErr w:type="spellStart"/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technition</w:t>
            </w:r>
            <w:proofErr w:type="spellEnd"/>
          </w:p>
          <w:p w14:paraId="44E2CFB6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assisted by junior</w:t>
            </w:r>
          </w:p>
          <w:p w14:paraId="6F36AEAC" w14:textId="4C47544E" w:rsidR="00AF4863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support staff.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3219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Jonas, </w:t>
            </w:r>
            <w:proofErr w:type="gramStart"/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Marcelle</w:t>
            </w:r>
            <w:proofErr w:type="gramEnd"/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Rod Logan to meet</w:t>
            </w:r>
          </w:p>
          <w:p w14:paraId="17C0C2ED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to confirm the outcomes of </w:t>
            </w: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the learning</w:t>
            </w:r>
          </w:p>
          <w:p w14:paraId="5902A968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pathway and review. Rod to consider</w:t>
            </w:r>
          </w:p>
          <w:p w14:paraId="5629D42B" w14:textId="77777777" w:rsidR="00AF2AD2" w:rsidRPr="00AF2AD2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implementing further similar pathways if</w:t>
            </w:r>
          </w:p>
          <w:p w14:paraId="1FD800CF" w14:textId="1DBD6A36" w:rsidR="00AF4863" w:rsidRDefault="00AF2AD2" w:rsidP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successful.</w:t>
            </w: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70FC" w14:textId="77777777" w:rsidR="00F168C5" w:rsidRPr="00F168C5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Marcelle Wyatt and</w:t>
            </w:r>
          </w:p>
          <w:p w14:paraId="2CBC5973" w14:textId="77777777" w:rsidR="00F168C5" w:rsidRPr="00F168C5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one of the </w:t>
            </w: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A/V techs</w:t>
            </w:r>
          </w:p>
          <w:p w14:paraId="50C06BD1" w14:textId="77777777" w:rsidR="00F168C5" w:rsidRPr="00F168C5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who most </w:t>
            </w:r>
            <w:proofErr w:type="gramStart"/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>recently</w:t>
            </w:r>
            <w:proofErr w:type="gramEnd"/>
          </w:p>
          <w:p w14:paraId="00F4FF01" w14:textId="77777777" w:rsidR="00F168C5" w:rsidRPr="00F168C5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>worked with Jonas on</w:t>
            </w:r>
          </w:p>
          <w:p w14:paraId="3CA3D6A6" w14:textId="51E7872E" w:rsidR="00AF4863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>an event.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D61C" w14:textId="7F4AA2ED" w:rsidR="00D965FF" w:rsidRDefault="00D965FF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StarRider</w:t>
            </w:r>
            <w:proofErr w:type="spellEnd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46E62C9" w14:textId="1220C071" w:rsidR="00AF4863" w:rsidRDefault="00AF4863" w:rsidP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AF4863" w14:paraId="3562BBA2" w14:textId="77777777">
        <w:trPr>
          <w:trHeight w:val="400"/>
        </w:trPr>
        <w:tc>
          <w:tcPr>
            <w:tcW w:w="16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BAED5" w14:textId="1B1FD944" w:rsidR="00AF4863" w:rsidRDefault="00E9264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9</w:t>
            </w:r>
            <w:r w:rsidRPr="00E9264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September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0DBA" w14:textId="4D3B0C4D" w:rsidR="00AF4863" w:rsidRDefault="00AF2AD2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F2AD2">
              <w:rPr>
                <w:rFonts w:ascii="Century Gothic" w:eastAsia="Century Gothic" w:hAnsi="Century Gothic" w:cs="Century Gothic"/>
                <w:sz w:val="20"/>
                <w:szCs w:val="20"/>
              </w:rPr>
              <w:t>• Review process</w:t>
            </w:r>
          </w:p>
        </w:tc>
        <w:tc>
          <w:tcPr>
            <w:tcW w:w="2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6512" w14:textId="77777777" w:rsidR="00AF4863" w:rsidRDefault="00AF486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D8480" w14:textId="77777777" w:rsidR="00F168C5" w:rsidRPr="00F168C5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>Jonas, Marcelle and</w:t>
            </w:r>
          </w:p>
          <w:p w14:paraId="72D84ED5" w14:textId="31F0E5F0" w:rsidR="00AF4863" w:rsidRDefault="00F168C5" w:rsidP="00F168C5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168C5">
              <w:rPr>
                <w:rFonts w:ascii="Century Gothic" w:eastAsia="Century Gothic" w:hAnsi="Century Gothic" w:cs="Century Gothic"/>
                <w:sz w:val="20"/>
                <w:szCs w:val="20"/>
              </w:rPr>
              <w:t>Rod Logan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545C6" w14:textId="21833CB0" w:rsidR="00AF4863" w:rsidRDefault="00D965F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>StarRider</w:t>
            </w:r>
            <w:proofErr w:type="spellEnd"/>
            <w:r w:rsidRPr="00D965F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head office.</w:t>
            </w:r>
          </w:p>
        </w:tc>
      </w:tr>
    </w:tbl>
    <w:p w14:paraId="2E31D284" w14:textId="1CFC2E00" w:rsidR="007C264A" w:rsidRDefault="00CB37B3">
      <w:pPr>
        <w:spacing w:line="240" w:lineRule="auto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17D6D00" wp14:editId="6112B2E7">
                <wp:simplePos x="0" y="0"/>
                <wp:positionH relativeFrom="column">
                  <wp:posOffset>1906905</wp:posOffset>
                </wp:positionH>
                <wp:positionV relativeFrom="paragraph">
                  <wp:posOffset>995045</wp:posOffset>
                </wp:positionV>
                <wp:extent cx="1652980" cy="601980"/>
                <wp:effectExtent l="38100" t="38100" r="0" b="4572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652980" cy="601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FD381F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149.45pt;margin-top:77.65pt;width:131.55pt;height:48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">
                <v:imagedata r:id="rId6" o:title=""/>
              </v:shape>
            </w:pict>
          </mc:Fallback>
        </mc:AlternateContent>
      </w:r>
    </w:p>
    <w:tbl>
      <w:tblPr>
        <w:tblStyle w:val="a1"/>
        <w:tblW w:w="10500" w:type="dxa"/>
        <w:tblInd w:w="-44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2580"/>
        <w:gridCol w:w="1755"/>
        <w:gridCol w:w="2865"/>
      </w:tblGrid>
      <w:tr w:rsidR="007C264A" w14:paraId="1FB7A90D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EA4B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Supervisor signature</w:t>
            </w:r>
          </w:p>
        </w:tc>
        <w:tc>
          <w:tcPr>
            <w:tcW w:w="25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A1F02" w14:textId="2590F8F5" w:rsidR="007C264A" w:rsidRDefault="00CB37B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noProof/>
                <w:color w:val="D9D9D9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 wp14:anchorId="15F2C723" wp14:editId="6B5F9567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-128905</wp:posOffset>
                      </wp:positionV>
                      <wp:extent cx="1031245" cy="548640"/>
                      <wp:effectExtent l="57150" t="38100" r="16510" b="4191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31245" cy="548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35221CA" id="Ink 13" o:spid="_x0000_s1026" type="#_x0000_t75" style="position:absolute;margin-left:11.75pt;margin-top:-10.85pt;width:82.6pt;height:44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">
                      <v:imagedata r:id="rId8" o:title=""/>
                    </v:shape>
                  </w:pict>
                </mc:Fallback>
              </mc:AlternateContent>
            </w:r>
            <w:r w:rsidR="00446393"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  <w:t>Real signature required</w:t>
            </w:r>
          </w:p>
        </w:tc>
        <w:tc>
          <w:tcPr>
            <w:tcW w:w="1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44873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Date</w:t>
            </w:r>
          </w:p>
        </w:tc>
        <w:tc>
          <w:tcPr>
            <w:tcW w:w="28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2A82" w14:textId="27E15F08" w:rsidR="007C264A" w:rsidRDefault="00D825C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20/07/XX</w:t>
            </w:r>
          </w:p>
        </w:tc>
      </w:tr>
      <w:tr w:rsidR="007C264A" w14:paraId="7250DCA8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19E2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Learner signature </w:t>
            </w:r>
          </w:p>
        </w:tc>
        <w:tc>
          <w:tcPr>
            <w:tcW w:w="25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6DBDA" w14:textId="5A89592F" w:rsidR="007C264A" w:rsidRDefault="00CB37B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noProof/>
                <w:color w:val="D9D9D9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0CC5E34E" wp14:editId="200D787A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-19050</wp:posOffset>
                      </wp:positionV>
                      <wp:extent cx="1726510" cy="442080"/>
                      <wp:effectExtent l="57150" t="38100" r="7620" b="53340"/>
                      <wp:wrapNone/>
                      <wp:docPr id="5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6510" cy="44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7244FDD" id="Ink 5" o:spid="_x0000_s1026" type="#_x0000_t75" style="position:absolute;margin-left:7.3pt;margin-top:-2.2pt;width:137.4pt;height:3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">
                      <v:imagedata r:id="rId10" o:title=""/>
                    </v:shape>
                  </w:pict>
                </mc:Fallback>
              </mc:AlternateContent>
            </w:r>
            <w:r w:rsidR="00446393"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  <w:t>Real signature required</w:t>
            </w:r>
          </w:p>
        </w:tc>
        <w:tc>
          <w:tcPr>
            <w:tcW w:w="1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D117D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Date</w:t>
            </w:r>
          </w:p>
        </w:tc>
        <w:tc>
          <w:tcPr>
            <w:tcW w:w="28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4B357" w14:textId="504ED041" w:rsidR="007C264A" w:rsidRDefault="00D825C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20/07/XX</w:t>
            </w:r>
          </w:p>
        </w:tc>
      </w:tr>
      <w:tr w:rsidR="007C264A" w14:paraId="6705423D" w14:textId="77777777">
        <w:trPr>
          <w:trHeight w:val="400"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E00E2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Facilitator signature </w:t>
            </w:r>
          </w:p>
        </w:tc>
        <w:tc>
          <w:tcPr>
            <w:tcW w:w="25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AEA6" w14:textId="523D2675" w:rsidR="007C264A" w:rsidRDefault="00CB37B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noProof/>
                <w:color w:val="D9D9D9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75765362" wp14:editId="7F869204">
                      <wp:simplePos x="0" y="0"/>
                      <wp:positionH relativeFrom="column">
                        <wp:posOffset>124656</wp:posOffset>
                      </wp:positionH>
                      <wp:positionV relativeFrom="paragraph">
                        <wp:posOffset>12094</wp:posOffset>
                      </wp:positionV>
                      <wp:extent cx="618480" cy="208080"/>
                      <wp:effectExtent l="57150" t="38100" r="10795" b="40005"/>
                      <wp:wrapNone/>
                      <wp:docPr id="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8480" cy="208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D87FC6" id="Ink 6" o:spid="_x0000_s1026" type="#_x0000_t75" style="position:absolute;margin-left:9.1pt;margin-top:.25pt;width:50.15pt;height:1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">
                      <v:imagedata r:id="rId12" o:title=""/>
                    </v:shape>
                  </w:pict>
                </mc:Fallback>
              </mc:AlternateContent>
            </w:r>
            <w:r w:rsidR="00446393">
              <w:rPr>
                <w:rFonts w:ascii="Century Gothic" w:eastAsia="Century Gothic" w:hAnsi="Century Gothic" w:cs="Century Gothic"/>
                <w:i/>
                <w:color w:val="D9D9D9"/>
                <w:sz w:val="20"/>
                <w:szCs w:val="20"/>
              </w:rPr>
              <w:t>Real signature required</w:t>
            </w:r>
          </w:p>
        </w:tc>
        <w:tc>
          <w:tcPr>
            <w:tcW w:w="17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CFA41" w14:textId="77777777" w:rsidR="007C264A" w:rsidRDefault="00446393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Date</w:t>
            </w:r>
          </w:p>
        </w:tc>
        <w:tc>
          <w:tcPr>
            <w:tcW w:w="28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99BA7" w14:textId="7A983396" w:rsidR="007C264A" w:rsidRDefault="00D825CA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20/07/XX</w:t>
            </w:r>
          </w:p>
        </w:tc>
      </w:tr>
    </w:tbl>
    <w:p w14:paraId="39BB3C9C" w14:textId="397E986E" w:rsidR="007C264A" w:rsidRDefault="007C264A">
      <w:pPr>
        <w:spacing w:line="240" w:lineRule="auto"/>
      </w:pPr>
    </w:p>
    <w:sectPr w:rsidR="007C264A">
      <w:pgSz w:w="12240" w:h="15840"/>
      <w:pgMar w:top="709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B1EA9"/>
    <w:multiLevelType w:val="hybridMultilevel"/>
    <w:tmpl w:val="000C4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01545"/>
    <w:multiLevelType w:val="hybridMultilevel"/>
    <w:tmpl w:val="3F4803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264A"/>
    <w:rsid w:val="000A652B"/>
    <w:rsid w:val="000B3146"/>
    <w:rsid w:val="000D4784"/>
    <w:rsid w:val="00155E14"/>
    <w:rsid w:val="001F3381"/>
    <w:rsid w:val="0023617F"/>
    <w:rsid w:val="002D3F9A"/>
    <w:rsid w:val="0031007D"/>
    <w:rsid w:val="00330EDF"/>
    <w:rsid w:val="003425A7"/>
    <w:rsid w:val="003454EB"/>
    <w:rsid w:val="003C68C4"/>
    <w:rsid w:val="004156B5"/>
    <w:rsid w:val="00441ED6"/>
    <w:rsid w:val="00446393"/>
    <w:rsid w:val="00461EFE"/>
    <w:rsid w:val="00476E8A"/>
    <w:rsid w:val="004936E7"/>
    <w:rsid w:val="004D00D6"/>
    <w:rsid w:val="00533AFE"/>
    <w:rsid w:val="005F3D65"/>
    <w:rsid w:val="00640822"/>
    <w:rsid w:val="00673730"/>
    <w:rsid w:val="00677F35"/>
    <w:rsid w:val="007B5BF1"/>
    <w:rsid w:val="007C264A"/>
    <w:rsid w:val="009412ED"/>
    <w:rsid w:val="00964796"/>
    <w:rsid w:val="00987C1C"/>
    <w:rsid w:val="009F265C"/>
    <w:rsid w:val="00A00AE6"/>
    <w:rsid w:val="00AF1B0C"/>
    <w:rsid w:val="00AF2AD2"/>
    <w:rsid w:val="00AF4863"/>
    <w:rsid w:val="00AF7150"/>
    <w:rsid w:val="00B4545E"/>
    <w:rsid w:val="00B64072"/>
    <w:rsid w:val="00BD2EAC"/>
    <w:rsid w:val="00C31C86"/>
    <w:rsid w:val="00C43054"/>
    <w:rsid w:val="00CB37B3"/>
    <w:rsid w:val="00CD1A67"/>
    <w:rsid w:val="00D20859"/>
    <w:rsid w:val="00D825CA"/>
    <w:rsid w:val="00D965FF"/>
    <w:rsid w:val="00DC6CF0"/>
    <w:rsid w:val="00DE3DD3"/>
    <w:rsid w:val="00E04925"/>
    <w:rsid w:val="00E34B65"/>
    <w:rsid w:val="00E92641"/>
    <w:rsid w:val="00EF5388"/>
    <w:rsid w:val="00F168C5"/>
    <w:rsid w:val="00F207FA"/>
    <w:rsid w:val="00F5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D1EC"/>
  <w15:docId w15:val="{13B7E493-C0A2-4E5F-862D-4DC0C2F1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2D3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2-04T03:41:17.22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1518 425,'9'17,"2"-1,0-1,0 0,2-1,26 25,-34-35,0-1,0 1,0-1,0 0,0-1,0 1,1-1,-1 0,1 0,0-1,-1 0,1 0,0 0,0-1,0 1,0-2,-1 1,1 0,0-1,0 0,0-1,-1 1,8-4,-3 0,1 0,0-1,-1-1,-1 0,1 0,-1-1,0 0,0 0,-1-1,-1 0,1-1,-1 0,-1 0,0 0,0-1,7-21,-8 18,0 0,-1-1,-1 1,0-1,-1 0,0 0,-1 0,-1 0,-1 0,0 0,0 0,-2 1,-4-17,3 20,0 0,0 1,-9-14,12 21,-1 0,1 1,-1 0,0-1,0 1,0 0,0-1,0 1,0 1,-1-1,1 0,-1 0,1 1,-1-1,1 1,-1 0,0 0,-3-1,5 2,0 0,0 0,1 0,-1 0,0 1,0-1,0 0,0 0,1 0,-1 1,0-1,0 1,1-1,-1 1,0-1,1 1,-1-1,0 1,1-1,-1 1,1 0,-1-1,1 1,-1 0,1-1,-1 1,1 0,0 0,-1 0,1-1,0 1,0 0,0 0,0 0,0 0,0-1,0 1,0 0,0 1,3 36,6-6,0-1,2 0,25 52,-10-35,47 66,-42-72,2-1,70 65,-74-80,2-1,1-1,0-2,49 25,-79-46,40 17,-40-17,0-1,1 1,-1 0,0-1,0 0,0 1,1-1,-1 0,0 0,0 0,1 0,-1-1,0 1,0-1,0 1,0-1,3-1,-5 2,1 0,-1-1,0 1,1-1,-1 1,0 0,0-1,1 1,-1-1,0 1,0-1,0 1,1-1,-1 1,0 0,0-1,0 1,0-1,0 1,0-1,0 1,0-1,0 1,0-1,0 1,0-1,-1 1,1-1,0 1,0-1,0 1,-1-1,1 1,0-1,0 1,-1 0,1-1,0 1,-1-1,-16-15,13 14,0-1,0 1,0 0,0 0,0 1,-1-1,1 1,0 0,-1 0,1 1,-1-1,1 1,-1 0,-8 1,-6 2,0 0,-23 8,23-6,-315 101,4 23,222-86,-355 146,-560 208,1069-406,1 1,52-2,17-2,65-19,226-70,-367 89</inkml:trace>
  <inkml:trace contextRef="#ctx0" brushRef="#br0" timeOffset="1746.95">2417 685,'34'-35,"-21"24,-1-1,-1-1,0 0,-1 0,0-1,-1 0,11-23,-19 35,0 0,0 0,-1-1,1 1,0 0,-1 0,0-1,0 1,1 0,-1 0,-1-1,1 1,0 0,0 0,-1-1,0 1,1 0,-1 0,0 0,-2-4,1 4,0 0,0 0,0 0,0 0,-1 0,1 0,0 0,-1 1,0-1,1 1,-1 0,0 0,-5-1,-3-1,-1 2,1-1,-1 1,1 1,-1 0,1 1,-14 2,-1 3,-1 1,1 1,0 1,0 2,-25 14,-2 5,-58 44,101-67,2-2,1 0,0 0,0 1,0 0,1 0,-11 14,17-20,0 1,0-1,-1 0,1 0,0 1,0-1,0 0,0 1,-1-1,1 0,0 1,0-1,0 0,0 1,0-1,0 0,0 1,0-1,0 0,0 1,0-1,0 0,0 1,0-1,0 0,1 1,-1-1,0 0,0 1,0-1,0 0,1 0,-1 1,0-1,0 0,0 0,1 1,-1-1,0 0,0 0,1 0,-1 1,0-1,1 0,-1 0,0 0,1 0,-1 0,0 0,1 0,-1 0,0 0,1 0,-1 0,0 0,1 0,-1 0,0 0,1 0,-1 0,25-2,28-11,68-25,-85 25,0 1,1 1,0 3,69-8,-102 16,-1 0,0 0,1 0,-1 0,0 1,1-1,-1 1,0 0,0 0,0 0,0 0,4 3,-5-3,-1 0,1 1,-1-1,0 0,0 1,0-1,0 1,0 0,0-1,0 1,0 0,0-1,-1 1,1 0,-1 0,1 0,-1 0,0 0,0-1,0 1,0 0,0 2,-1 12,-1-1,-7 27,5-28,1 1,-2 29,4-43,1-1,0 1,0 0,0-1,0 1,0-1,0 1,0 0,0-1,0 1,1-1,-1 1,0 0,0-1,0 1,1-1,-1 1,0-1,1 1,-1-1,0 1,1-1,-1 1,1-1,-1 0,1 1,-1-1,1 0,-1 1,1-1,0 1,1-1,-1 0,0 0,1 0,-1-1,1 1,-1 0,0 0,1-1,-1 1,1-1,-1 0,0 1,2-2,6-4,1 0,12-12,-21 17,36-34,-2-1,-1-1,32-46,72-134,-119 186,-2-2,-1 0,-2-1,12-42,-24 62,-8 18,-8 22,7-3,1 0,0 1,2 0,1 0,0 0,2 0,1 0,5 38,0-20,3 0,1 0,29 80,-35-116,6 18,14 26,-20-44,1-1,-1 1,1-1,0 0,0 0,0 0,1 0,0-1,0 1,6 3,-11-8,1 0,-1 1,1-1,-1 0,1 1,0-1,-1 0,1 0,-1 1,1-1,-1 0,1 0,0 0,-1 0,1 0,0 0,-1 0,1 0,-1 0,1 0,0 0,-1 0,1 0,-1 0,1-1,0 1,-1 0,1-1,-1 1,1 0,-1-1,1 1,-1 0,1-1,-1 1,0-1,1 1,-1-1,1 1,-1-1,0 1,0-1,1 1,-1-1,0 0,0 1,0-1,1 1,-1-1,0 0,0 1,0-1,0 1,0-1,0 0,-1-39,0 39,-95-667,91 649,3 15,1-1,0 1,0-1,0 0,0 0,1 0,0 1,0-9,14 47,45 148,123 256,-176-425,26 47,-29-54,1-1,0 1,0-1,0 0,1-1,-1 1,10 6,-13-10,-1-1,0 0,1 1,-1-1,1 0,-1 1,0-1,1 0,-1 0,1 1,-1-1,1 0,-1 0,1 0,-1 0,1 1,0-1,-1 0,1 0,-1 0,1 0,-1 0,1-1,-1 1,1 0,-1 0,1 0,-1 0,1 0,-1-1,1 1,0-1,-1 0,1 0,-1 0,0 0,0 0,1 0,-1 0,0 0,0 0,0 0,0 0,0 0,0 0,0-2,-11-35,7 29,0 1,-1-1,0 1,0 1,-1-1,0 1,0 0,-13-11,6 8,0 0,-1 1,0 0,-22-9,-9 0,0 2,-66-13,31 10,0 5,-2 2,1 5,-1 2,-130 11,200-5,5-1,0 1,0-1,0 1,0 1,0-1,0 1,1 0,-1 0,0 1,1 0,-9 6,14-9,1 1,-1-1,1 0,-1 1,1-1,0 0,-1 1,1-1,0 1,-1-1,1 1,0-1,0 1,-1-1,1 1,0-1,0 1,0-1,0 1,0-1,0 1,0-1,0 1,0 0,0-1,0 1,0-1,0 1,0-1,1 2,0-1,-1 0,1 0,0 0,0 0,0 0,1 0,-1 0,0 0,0 0,0 0,3 0,36 14,-1-10,-1-1,1-1,0-3,50-5,-57 3,447-35,19 0,1 34,-379 12,-1 5,150 37,-235-43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2-04T03:41:36.59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353 407,'34'349,"3"55,-32-341,0 9,-7 142,2-214,0 1,0 0,0 0,0 0,0 0,0 0,0-1,-1 1,1 0,0 0,0 0,-1 0,1-1,-1 1,1 0,-1 0,0 0,-5-10,-4-28,-78-539,79 495,4-1,3 1,10-84,-3 127,1 0,2 1,18-49,-17 61,1 1,2 0,0 1,2 0,26-34,-30 46,0-1,1 2,0 0,0 0,1 1,1 0,-1 1,1 1,28-12,-35 17,0-1,0 1,1 1,-1-1,0 1,1 0,-1 1,1-1,-1 1,1 1,0-1,-1 1,0 0,1 1,-1-1,0 1,1 1,-1-1,0 1,-1 0,1 0,0 1,-1-1,10 10,-11-9,0 1,-1-1,0 1,1 0,-2 0,1 1,0-1,-1 0,0 1,0-1,-1 1,0 0,0 0,0 0,0-1,-1 1,0 0,0 0,-3 10,0 4,-2-1,0 1,-1-1,-14 30,-11 16,-3-3,-3-1,-46 60,-154 154,201-237,-3 0,-1-3,-1-1,-50 30,90-64,-39 22,38-21,0 0,0-1,0 1,0 0,-1-1,1 0,0 1,0-1,0 0,0 0,0 0,0 0,-1 0,1-1,0 1,-3-2,4 2,0-1,1 1,-1-1,0 1,1-1,-1 0,0 1,1-1,-1 0,1 0,-1 0,1 1,-1-1,1 0,0 0,-1 0,1 0,0 0,0 1,0-1,-1 0,1 0,0 0,0 0,0 0,1 0,-1 0,0 0,0 0,0 0,1-1,14-31,-1 10,1 1,2 0,0 1,1 1,1 1,22-17,8-3,84-51,-79 58,0 3,2 3,1 2,1 2,1 3,0 2,2 3,0 3,0 2,0 4,1 1,0 4,0 2,88 14,22 22,190 66,-230-63,-77-24,-20-6</inkml:trace>
  <inkml:trace contextRef="#ctx0" brushRef="#br0" timeOffset="626.3">1215 818,'0'0,"5"8,1 6,0 1,-1-2,-1-3,-2-3,0-3</inkml:trace>
  <inkml:trace contextRef="#ctx0" brushRef="#br0" timeOffset="1672.33">2026 247,'-33'405,"25"-270,-14 345,20-458,0-29,0-34,2 39,-5-54,2 36,1 0,2-1,0 1,3-27,-2 42,0 0,1 0,0 0,0 0,0 0,0 1,1-1,-1 1,1-1,0 1,1 0,5-5,-3 3,1 0,0 1,1 0,-1 0,1 1,14-6,0 2,-1 2,1 0,0 2,44-4,-25 6,-1 2,1 2,0 2,-1 2,64 16,-42-3,-1 2,105 53,-161-72,-1 0,1 0,-1 0,0 1,0 0,0 0,0 0,0 0,-1 1,1-1,-1 1,0 0,0 0,0 0,-1 0,3 5,-4-4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2-04T03:40:50.4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1168 156,'1'1,"0"0,0-1,0 1,-1 0,1 0,0 0,-1 0,1 0,-1 0,1 0,-1 0,0 0,1 0,-1 0,0 0,0 0,1 0,-1 0,0 0,0 2,-13 20,11-20,-13 17,-1-1,-1-1,-1-1,0-1,-1 0,-1-1,0-1,-1-1,-45 21,1-7,-1-2,-85 19,103-31,0-3,-1-1,0-3,0-2,0-2,-1-2,-58-8,80 6,-29 0,-21-2,76 4,0 0,0-1,-1 1,1-1,0 1,0-1,0 0,0 0,0 0,0 0,0 0,0 0,1-1,-1 1,0-1,-1-2,2 4,1-1,0 1,0-1,-1 1,1-1,0 1,0-1,0 1,0-1,0 1,-1-1,1 0,0 1,0-1,0 1,1-1,-1 0,0 1,0-1,0 1,0-1,0 1,1-2,0 1,0 0,0-1,0 1,1 0,-1 0,0 0,0 0,1 0,-1 0,1 0,-1 1,3-2,10-3,1 1,0 0,0 1,1 0,19 0,6-2,154-20,393-64,181-95,-742 177</inkml:trace>
  <inkml:trace contextRef="#ctx0" brushRef="#br0" timeOffset="524.49">1542 732,'0'0</inkml:trace>
  <inkml:trace contextRef="#ctx0" brushRef="#br0" timeOffset="3047.67">2514 266,'-5'32,"0"0,-3 0,-15 46,-45 87,-24 17,74-152,-1-1,-1 0,-43 45,61-72,0 1,-1-1,1 0,-1 0,0 0,0 0,1-1,-1 1,-4 1,6-3,0 0,1 0,-1 0,1 0,-1 0,1 0,-1 0,0 0,1 0,-1 0,1 0,-1 0,0 0,1 0,-1-1,1 1,-1 0,1 0,-1-1,1 1,-1-1,0 0,0 0,1 0,-1 0,0 0,1 0,-1 0,1 0,-1 0,1 0,-1-1,1 1,0 0,0 0,0-2,-3-53,3 46,0 0,0 0,-1 0,0 0,-1 0,0 1,0-1,-1 0,-1 1,-6-14,2 11,0 1,-1 0,-1 1,1 0,-2 0,1 1,-1 0,-1 1,1 0,-23-10,7 5,-1 2,0 0,-58-12,45 16,0 1,-1 3,-59 2,101 1,-1 1,0-1,0 0,0 0,0 0,0 0,1 0,-1-1,0 1,0 0,0 0,1 0,-1-1,0 1,0 0,0-1,1 1,-1-1,-1 0,2 1,0-1,0 1,0-1,0 1,0-1,0 1,0-1,0 1,0-1,0 1,0 0,0-1,0 1,0-1,1 1,-1-1,0 1,0-1,0 1,1 0,-1-1,0 1,0 0,1-1,27-24,19-8,99-48,59-11,-185 83,176-71,4 8,322-72,-492 138,0-1,1 0,0 3,0 0,0 2,45 3,-73-1,-1 0,1 1,-1-1,0 1,1-1,-1 1,0 0,1 0,-1 0,0 0,0 0,0 0,0 0,0 1,0-1,2 4,-3-4,0 1,-1-1,1 1,-1-1,0 1,1-1,-1 1,0-1,0 1,0-1,0 1,0-1,-1 1,1-1,0 1,-1-1,1 1,-1-1,1 1,-1-1,0 0,0 1,1-1,-1 0,0 0,0 1,-1 0,-11 13,1 0,-2 0,-27 22,-53 33,58-45,-98 70,-5-6,-231 111,356-194,6-1,0-1,-1-1,0 0,0 0,-17 3,26-6,0 0,-1 0,1 0,-1 0,1 0,0 0,-1 0,1 0,0 0,-1 0,1 0,-1 0,1 0,0 0,-1 0,1 0,0-1,-1 1,1 0,0 0,-1 0,1-1,0 1,-1 0,1 0,0-1,0 1,-1 0,1 0,0-1,0 1,-1-1,5-12,17-13,-2 10,0 0,2 1,36-21,76-31,-94 48,656-288,-676 299,2-1,70-27,-74 33,-16 3,-1 0,0 0,0 0,0 0,1 0,-1 0,0 0,0 1,0-1,1 0,-1 0,0 0,0 0,0 0,0 0,0 0,1 1,-1-1,0 0,0 0,0 0,0 0,0 1,0-1,1 0,-1 0,0 0,0 0,0 1,0-1,0 0,0 0,0 0,0 1,0-1,0 0,0 0,0 1,-1 1,0 0,0 1,0-1,-1 0,1 0,0 0,-1 1,-3 2,-32 33,-77 60,65-58,-512 465,551-496,1 1,-1 0,-8 14,18-24,0 0,0 0,0 0,0 0,0 0,0 0,0 0,0-1,0 1,0 0,0 0,1 0,-1 0,0 0,0 0,0 0,0 0,0 0,0 0,0 0,0 0,0 0,0 1,0-1,0 0,1 0,-1 0,0 0,0 0,0 0,0 0,0 0,0 0,0 0,0 0,0 0,0 0,0 0,0 0,0 0,0 0,0 0,0 1,0-1,0 0,0 0,0 0,0 0,0 0,0 0,0 0,0 0,0 0,0 0,0 0,0 1,0-1,0 0,0 0,0 0,0 0,0 0,13-5,16-9,277-149,-207 118,123-39,-219 83,7-3,0 1,-1 0,1 1,0 0,0 1,0 0,20 0,-29 1,0 0,0 0,0 0,0 0,0 1,0-1,0 0,0 1,-1-1,1 0,0 1,0-1,0 1,-1-1,1 1,0-1,-1 1,1 0,0-1,-1 1,1 0,-1 0,1 0,-1-1,1 1,0 1,-1 0,0 0,0 0,0-1,0 1,0 0,-1-1,1 1,0 0,-1 0,1-1,-1 1,0-1,0 3,-5 5,1 0,-2 0,-9 12,15-20,-87 88,23-25,76-71,1 1,0 0,0 1,24-7,-31 11,4-2,35-10,-41 12,-1 1,0 0,1-1,-1 1,1 0,-1 0,1 0,-1 0,1 1,-1-1,0 1,1-1,-1 1,5 2,-7-3,1 1,-1 0,1-1,0 1,-1 0,0-1,1 1,-1 0,1 0,-1-1,0 1,0 0,1 0,-1 0,0-1,0 1,0 0,0 0,0 0,0 0,0-1,0 1,0 0,0 0,0 0,-1-1,1 1,0 0,-1 0,1 0,0-1,-2 2,-16 27,15-26,-41 53,-61 59,-60 42,115-111,-35 33,84-78,0 0,1 0,-1 0,0 0,0 0,0-1,0 1,0 0,0-1,0 1,0 0,0-1,0 1,0-1,0 0,-1 1,1-1,0 0,-1 1,2-3,1 0,0 0,0 0,0 0,0 0,0 0,0 1,0-1,1 1,-1-1,3-2,32-31,1 2,74-51,-63 49,397-278,26 38,-457 267,-4 3,-1 0,1 0,0 1,0 0,1 1,18-4,-28 7,0 0,-1 0,1 0,0 0,-1 0,1 0,0 0,0 0,-1 0,1 0,0 0,-1 0,1 0,0 1,-1-1,1 0,-1 0,1 1,0-1,-1 1,1-1,-1 0,1 1,-1-1,1 1,-1-1,1 1,-1-1,0 1,1 0,-1-1,0 1,1-1,-1 1,0 0,0-1,0 1,0 0,1-1,-1 1,0 0,0-1,0 1,0 0,0-1,-1 1,1 0,0-1,0 2,-2 3,1 1,-1-1,0 1,-5 7,7-13,-36 63,-50 67,26-43,58-84,-10 20,15-15,11-6,9-5,35-10,-28 6,582-117,-548 112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2-04T03:41:13.30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1,'83'62,"136"132,-110-91,51 39,-196-195,30 46,-8-12,-1 1,-1 1,-19-16,31 31,8 9,13 12,17 15,77 57,-97-81,0-1,0 0,1-1,0-1,0-1,1 0,-1-1,2 0,24 3,-34-7,-1-1,1 0,0 0,0-1,0 0,-1 0,1-1,0 1,-1-1,1-1,-1 1,0-1,8-5,-6 2,1 0,-1-1,0 0,0-1,-1 0,0 0,10-16,-2-2,-1-1,-1 0,-1-1,-2-1,7-29,-16 57,25-109,-24 95,0 0,0 0,-1 0,-1 0,-3-20,2 31,0 5,-2 9,1 19,3 11,3-1,1 1,2-1,1 0,3-1,20 53,-28-85,0 0,0 0,0 0,1 0,0-1,0 0,0 0,7 6,-8-8,0-1,0 0,0 0,0 0,1-1,-1 1,1-1,-1 0,1 1,-1-2,1 1,0 0,-1-1,1 0,0 1,5-2,14-3,1-1,-1-1,0-1,0 0,34-19,-19 10,2-1,14-6,81-24,-131 46,-1 0,0 1,1-1,-1 1,0-1,1 1,-1 0,4 1,-6-1,-1 0,1 0,-1 1,0-1,1 0,-1 0,1 0,-1 1,1-1,-1 0,0 0,1 1,-1-1,0 0,1 1,-1-1,0 0,1 1,-1-1,0 1,0-1,0 1,1 0,-1 0,0 0,0 0,0 0,0 0,0 0,0 1,-1-1,1 0,0 0,-1 0,1 0,0 0,-1 0,0 1,-1 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1333</Words>
  <Characters>7603</Characters>
  <Application>Microsoft Office Word</Application>
  <DocSecurity>0</DocSecurity>
  <Lines>63</Lines>
  <Paragraphs>17</Paragraphs>
  <ScaleCrop>false</ScaleCrop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 Vuong</cp:lastModifiedBy>
  <cp:revision>53</cp:revision>
  <dcterms:created xsi:type="dcterms:W3CDTF">2020-12-04T02:54:00Z</dcterms:created>
  <dcterms:modified xsi:type="dcterms:W3CDTF">2020-12-04T03:42:00Z</dcterms:modified>
</cp:coreProperties>
</file>